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26DC5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27C9F3B0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0996679B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6A114F6B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352098DC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3E94F35C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7348D62D" w14:textId="77777777" w:rsidR="00662993" w:rsidRPr="00147E6F" w:rsidRDefault="00662993" w:rsidP="00AB0DA7">
      <w:pPr>
        <w:spacing w:line="240" w:lineRule="exact"/>
      </w:pPr>
    </w:p>
    <w:p w14:paraId="52789675" w14:textId="77777777" w:rsidR="00141B4F" w:rsidRPr="00A87949" w:rsidRDefault="00141B4F" w:rsidP="00141B4F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284" w:right="142"/>
        <w:jc w:val="center"/>
        <w:rPr>
          <w:rFonts w:ascii="Trebuchet MS" w:hAnsi="Trebuchet MS"/>
        </w:rPr>
      </w:pPr>
      <w:r>
        <w:rPr>
          <w:rFonts w:ascii="Trebuchet MS" w:hAnsi="Trebuchet MS"/>
          <w:b/>
          <w:bCs/>
          <w:sz w:val="44"/>
          <w:szCs w:val="44"/>
        </w:rPr>
        <w:t>GCS POLE LOGISTIQUE SUD HAUTE MARNE</w:t>
      </w:r>
    </w:p>
    <w:p w14:paraId="544E17EE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52F8F04F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3327E14A" w14:textId="77777777" w:rsidR="003F3AA1" w:rsidRPr="00147E6F" w:rsidRDefault="003F3AA1" w:rsidP="003F3AA1"/>
    <w:p w14:paraId="1BFA9E84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789FDE21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7DFC8991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9053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8F33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62FFC794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6B32" w14:textId="64011386" w:rsidR="003F3AA1" w:rsidRPr="00F1091A" w:rsidRDefault="00141B4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41B4F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502E" w14:textId="3B133475" w:rsidR="003F3AA1" w:rsidRPr="00F1091A" w:rsidRDefault="00141B4F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3-11-16-17-22-24-25-28-33-48-51-54 </w:t>
            </w:r>
          </w:p>
        </w:tc>
      </w:tr>
    </w:tbl>
    <w:p w14:paraId="099874ED" w14:textId="77777777" w:rsidR="003F3AA1" w:rsidRPr="00147E6F" w:rsidRDefault="003F3AA1" w:rsidP="003F3AA1">
      <w:pPr>
        <w:rPr>
          <w:sz w:val="24"/>
          <w:szCs w:val="24"/>
        </w:rPr>
      </w:pPr>
    </w:p>
    <w:p w14:paraId="38CA5AC0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4608497F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141B4F" w:rsidRPr="00147E6F" w14:paraId="2357F5A7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6D7F" w14:textId="77777777" w:rsidR="00141B4F" w:rsidRPr="00F1091A" w:rsidRDefault="00141B4F" w:rsidP="00141B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6B3E" w14:textId="22D5D77C" w:rsidR="00141B4F" w:rsidRPr="00F1091A" w:rsidRDefault="00141B4F" w:rsidP="00141B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COTTON David</w:t>
            </w:r>
          </w:p>
        </w:tc>
      </w:tr>
      <w:tr w:rsidR="00141B4F" w:rsidRPr="00147E6F" w14:paraId="0F9F9F5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7D021" w14:textId="77777777" w:rsidR="00141B4F" w:rsidRPr="00F1091A" w:rsidRDefault="00141B4F" w:rsidP="00141B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27E8" w14:textId="00B87D74" w:rsidR="00141B4F" w:rsidRPr="00F1091A" w:rsidRDefault="00141B4F" w:rsidP="00141B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Agent Administratif</w:t>
            </w:r>
          </w:p>
        </w:tc>
      </w:tr>
      <w:tr w:rsidR="00141B4F" w:rsidRPr="00147E6F" w14:paraId="20DB0E65" w14:textId="77777777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8F98" w14:textId="77777777" w:rsidR="00141B4F" w:rsidRPr="00F1091A" w:rsidRDefault="00141B4F" w:rsidP="00141B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4ED7" w14:textId="77777777" w:rsidR="00141B4F" w:rsidRDefault="00141B4F" w:rsidP="00141B4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Centre Hospitalier de Chaumont</w:t>
            </w:r>
          </w:p>
          <w:p w14:paraId="5F24C65F" w14:textId="21C35B0F" w:rsidR="00141B4F" w:rsidRPr="00F1091A" w:rsidRDefault="00141B4F" w:rsidP="00141B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2, rue Jeanne d’Arc 52014 Chaumont</w:t>
            </w:r>
          </w:p>
        </w:tc>
      </w:tr>
      <w:tr w:rsidR="00141B4F" w:rsidRPr="00147E6F" w14:paraId="1DFA9C88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F10A" w14:textId="77777777" w:rsidR="00141B4F" w:rsidRPr="00F1091A" w:rsidRDefault="00141B4F" w:rsidP="00141B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2D6E4" w14:textId="26BAD4B7" w:rsidR="00141B4F" w:rsidRPr="00F1091A" w:rsidRDefault="00141B4F" w:rsidP="00141B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03-25-30-70-23</w:t>
            </w:r>
          </w:p>
        </w:tc>
      </w:tr>
      <w:tr w:rsidR="00141B4F" w:rsidRPr="00147E6F" w14:paraId="3C5E29BC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3CD9F" w14:textId="77777777" w:rsidR="00141B4F" w:rsidRPr="00F1091A" w:rsidRDefault="00141B4F" w:rsidP="00141B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419C9" w14:textId="687F38B6" w:rsidR="00141B4F" w:rsidRPr="00F1091A" w:rsidRDefault="00141B4F" w:rsidP="00141B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03-25-30-71-98</w:t>
            </w:r>
          </w:p>
        </w:tc>
      </w:tr>
      <w:tr w:rsidR="00141B4F" w:rsidRPr="00147E6F" w14:paraId="060FEC54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D27D" w14:textId="77777777" w:rsidR="00141B4F" w:rsidRPr="00F1091A" w:rsidRDefault="00141B4F" w:rsidP="00141B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B9F0" w14:textId="2E2F3CF4" w:rsidR="00141B4F" w:rsidRPr="00F1091A" w:rsidRDefault="00141B4F" w:rsidP="00141B4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Pierrick.descaves@ch-chaumont.fr</w:t>
            </w:r>
          </w:p>
        </w:tc>
      </w:tr>
    </w:tbl>
    <w:p w14:paraId="2BEA1893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EBD92DF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59B85C30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141B4F" w:rsidRPr="006B2A3B" w14:paraId="151ED9F4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57BDA" w14:textId="77777777" w:rsidR="00141B4F" w:rsidRPr="006B2A3B" w:rsidRDefault="00141B4F" w:rsidP="00141B4F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0894" w14:textId="272C0BB1" w:rsidR="00141B4F" w:rsidRPr="006B2A3B" w:rsidRDefault="00141B4F" w:rsidP="00141B4F">
            <w:pPr>
              <w:rPr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2, rue Jeanne </w:t>
            </w:r>
            <w:proofErr w:type="spellStart"/>
            <w:r>
              <w:rPr>
                <w:rFonts w:ascii="Trebuchet MS" w:hAnsi="Trebuchet MS"/>
                <w:sz w:val="24"/>
                <w:szCs w:val="24"/>
                <w:lang w:val="en-US"/>
              </w:rPr>
              <w:t>d’Arc</w:t>
            </w:r>
            <w:proofErr w:type="spellEnd"/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52014 Chaumont </w:t>
            </w:r>
          </w:p>
        </w:tc>
      </w:tr>
      <w:tr w:rsidR="00141B4F" w:rsidRPr="007906FA" w14:paraId="72937706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245B" w14:textId="77777777" w:rsidR="00141B4F" w:rsidRPr="00333E3D" w:rsidRDefault="00141B4F" w:rsidP="00141B4F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B922D" w14:textId="1AF9DF2E" w:rsidR="00141B4F" w:rsidRPr="007906FA" w:rsidRDefault="00141B4F" w:rsidP="00141B4F">
            <w:pPr>
              <w:rPr>
                <w:color w:val="FF0000"/>
                <w:sz w:val="24"/>
                <w:szCs w:val="24"/>
              </w:rPr>
            </w:pPr>
            <w:r w:rsidRPr="009224FE">
              <w:rPr>
                <w:rFonts w:ascii="Trebuchet MS" w:hAnsi="Trebuchet MS"/>
                <w:sz w:val="24"/>
                <w:szCs w:val="24"/>
              </w:rPr>
              <w:t>130 023 500 00015</w:t>
            </w:r>
          </w:p>
        </w:tc>
      </w:tr>
      <w:tr w:rsidR="00141B4F" w:rsidRPr="00CF7A23" w14:paraId="61C54720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A279A" w14:textId="77777777" w:rsidR="00141B4F" w:rsidRPr="000D107E" w:rsidRDefault="00141B4F" w:rsidP="00141B4F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E13B1" w14:textId="77777777" w:rsidR="00141B4F" w:rsidRPr="00CF7A23" w:rsidRDefault="00141B4F" w:rsidP="00141B4F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317C" w14:textId="77777777" w:rsidR="00141B4F" w:rsidRPr="00CF7A23" w:rsidRDefault="00141B4F" w:rsidP="00141B4F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141B4F" w:rsidRPr="00CF7A23" w14:paraId="68DD09A6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71D0" w14:textId="77777777" w:rsidR="00141B4F" w:rsidRPr="00D325B6" w:rsidRDefault="00141B4F" w:rsidP="00141B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91492" w14:textId="580CE758" w:rsidR="00141B4F" w:rsidRPr="00CF7A23" w:rsidRDefault="00141B4F" w:rsidP="00141B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2757" w14:textId="640DA2FD" w:rsidR="00141B4F" w:rsidRPr="00CF7A23" w:rsidRDefault="00141B4F" w:rsidP="00141B4F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52 000 470 6</w:t>
            </w:r>
          </w:p>
        </w:tc>
      </w:tr>
      <w:tr w:rsidR="00141B4F" w:rsidRPr="00CF7A23" w14:paraId="3CA73728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055E" w14:textId="77777777" w:rsidR="00141B4F" w:rsidRDefault="00141B4F" w:rsidP="00141B4F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E829561" w14:textId="77777777" w:rsidR="00141B4F" w:rsidRPr="000D107E" w:rsidRDefault="00141B4F" w:rsidP="00141B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48B8" w14:textId="2E64FA34" w:rsidR="00141B4F" w:rsidRDefault="00141B4F" w:rsidP="00141B4F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Service Pharmacie Chaumont 03-25-30-70-</w:t>
            </w:r>
            <w:r w:rsidR="00897901">
              <w:rPr>
                <w:rFonts w:ascii="Trebuchet MS" w:hAnsi="Trebuchet MS"/>
                <w:sz w:val="24"/>
                <w:szCs w:val="24"/>
              </w:rPr>
              <w:t>31</w:t>
            </w:r>
          </w:p>
          <w:p w14:paraId="02A986DB" w14:textId="780BFC95" w:rsidR="00141B4F" w:rsidRPr="00CF7A23" w:rsidRDefault="00141B4F" w:rsidP="00141B4F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Service Pharmacie Langres     03-25-87-89-96</w:t>
            </w:r>
          </w:p>
        </w:tc>
      </w:tr>
      <w:tr w:rsidR="00141B4F" w:rsidRPr="00CF7A23" w14:paraId="52FFB9A5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CAD4" w14:textId="77777777" w:rsidR="00141B4F" w:rsidRDefault="00141B4F" w:rsidP="00141B4F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57A11AEE" w14:textId="77777777" w:rsidR="00141B4F" w:rsidRPr="00D325B6" w:rsidRDefault="00141B4F" w:rsidP="00141B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F64C" w14:textId="0E74B25D" w:rsidR="00141B4F" w:rsidRPr="00CF7A23" w:rsidRDefault="00141B4F" w:rsidP="00141B4F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MICHELIN Sylvie 03-25-30-70-64</w:t>
            </w:r>
          </w:p>
        </w:tc>
      </w:tr>
    </w:tbl>
    <w:p w14:paraId="3781C855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08EF331C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5B885E8F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2127"/>
        <w:gridCol w:w="2404"/>
        <w:gridCol w:w="1565"/>
        <w:gridCol w:w="2964"/>
        <w:gridCol w:w="1770"/>
      </w:tblGrid>
      <w:tr w:rsidR="00897901" w:rsidRPr="00595825" w14:paraId="4B6D676B" w14:textId="77777777" w:rsidTr="00C84F0B">
        <w:trPr>
          <w:trHeight w:val="315"/>
        </w:trPr>
        <w:tc>
          <w:tcPr>
            <w:tcW w:w="2127" w:type="dxa"/>
            <w:noWrap/>
            <w:hideMark/>
          </w:tcPr>
          <w:p w14:paraId="19A0864B" w14:textId="77777777" w:rsidR="00897901" w:rsidRPr="00595825" w:rsidRDefault="00897901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04" w:type="dxa"/>
            <w:noWrap/>
            <w:hideMark/>
          </w:tcPr>
          <w:p w14:paraId="3E4CA5C4" w14:textId="2DCE6BB6" w:rsidR="00897901" w:rsidRPr="00595825" w:rsidRDefault="00897901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565" w:type="dxa"/>
            <w:noWrap/>
            <w:hideMark/>
          </w:tcPr>
          <w:p w14:paraId="1D8024BA" w14:textId="77777777" w:rsidR="00897901" w:rsidRPr="00595825" w:rsidRDefault="00897901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964" w:type="dxa"/>
            <w:noWrap/>
            <w:hideMark/>
          </w:tcPr>
          <w:p w14:paraId="580DA2D9" w14:textId="13811D9A" w:rsidR="00897901" w:rsidRPr="00595825" w:rsidRDefault="00897901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70" w:type="dxa"/>
            <w:noWrap/>
            <w:hideMark/>
          </w:tcPr>
          <w:p w14:paraId="1E2D5047" w14:textId="77777777" w:rsidR="00897901" w:rsidRPr="00595825" w:rsidRDefault="00897901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897901" w:rsidRPr="00595825" w14:paraId="066CAE4C" w14:textId="77777777" w:rsidTr="00C84F0B">
        <w:trPr>
          <w:trHeight w:val="300"/>
        </w:trPr>
        <w:tc>
          <w:tcPr>
            <w:tcW w:w="2127" w:type="dxa"/>
            <w:noWrap/>
            <w:vAlign w:val="center"/>
            <w:hideMark/>
          </w:tcPr>
          <w:p w14:paraId="3F25537B" w14:textId="08A1653B" w:rsidR="00897901" w:rsidRPr="00595825" w:rsidRDefault="00897901" w:rsidP="0082358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SITE DE CHAUMONT</w:t>
            </w:r>
          </w:p>
        </w:tc>
        <w:tc>
          <w:tcPr>
            <w:tcW w:w="2404" w:type="dxa"/>
            <w:noWrap/>
            <w:vAlign w:val="center"/>
            <w:hideMark/>
          </w:tcPr>
          <w:p w14:paraId="6F74780B" w14:textId="1D75B9EE" w:rsidR="00897901" w:rsidRPr="00897901" w:rsidRDefault="00897901" w:rsidP="00897901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 w:rsidRPr="00897901">
              <w:rPr>
                <w:rFonts w:ascii="Trebuchet MS" w:hAnsi="Trebuchet MS"/>
              </w:rPr>
              <w:t>BURLET Steven</w:t>
            </w:r>
          </w:p>
          <w:p w14:paraId="160066D5" w14:textId="622E3D86" w:rsidR="00897901" w:rsidRPr="00595825" w:rsidRDefault="00897901" w:rsidP="0082358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897901">
              <w:rPr>
                <w:rFonts w:ascii="Trebuchet MS" w:hAnsi="Trebuchet MS"/>
              </w:rPr>
              <w:t>COURBOIN Marie France</w:t>
            </w:r>
          </w:p>
        </w:tc>
        <w:tc>
          <w:tcPr>
            <w:tcW w:w="1565" w:type="dxa"/>
            <w:noWrap/>
            <w:vAlign w:val="center"/>
            <w:hideMark/>
          </w:tcPr>
          <w:p w14:paraId="16A810A5" w14:textId="77777777" w:rsidR="00897901" w:rsidRPr="00897901" w:rsidRDefault="00897901" w:rsidP="00897901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 w:rsidRPr="00897901">
              <w:rPr>
                <w:rFonts w:ascii="Trebuchet MS" w:hAnsi="Trebuchet MS"/>
                <w:sz w:val="18"/>
                <w:szCs w:val="18"/>
              </w:rPr>
              <w:t>Pharmacien</w:t>
            </w:r>
          </w:p>
          <w:p w14:paraId="2875C85B" w14:textId="48934C8D" w:rsidR="00897901" w:rsidRPr="00897901" w:rsidRDefault="00897901" w:rsidP="00897901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 w:rsidRPr="00897901">
              <w:rPr>
                <w:rFonts w:ascii="Trebuchet MS" w:hAnsi="Trebuchet MS"/>
                <w:sz w:val="18"/>
                <w:szCs w:val="18"/>
              </w:rPr>
              <w:t>Diététicienne</w:t>
            </w:r>
          </w:p>
        </w:tc>
        <w:tc>
          <w:tcPr>
            <w:tcW w:w="2964" w:type="dxa"/>
            <w:noWrap/>
            <w:vAlign w:val="center"/>
            <w:hideMark/>
          </w:tcPr>
          <w:p w14:paraId="732C52CC" w14:textId="74D2BCD2" w:rsidR="00897901" w:rsidRPr="00897901" w:rsidRDefault="005D7753" w:rsidP="00897901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hyperlink r:id="rId7" w:history="1">
              <w:r w:rsidR="00897901" w:rsidRPr="00D57DE6">
                <w:rPr>
                  <w:rStyle w:val="Lienhypertexte"/>
                  <w:sz w:val="18"/>
                  <w:szCs w:val="18"/>
                </w:rPr>
                <w:t>sec.pharmacie@ch-chaumont.fr</w:t>
              </w:r>
            </w:hyperlink>
          </w:p>
          <w:p w14:paraId="49940FC5" w14:textId="06714FA7" w:rsidR="00897901" w:rsidRPr="00897901" w:rsidRDefault="00897901" w:rsidP="00897901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 w:rsidRPr="00897901">
              <w:rPr>
                <w:rFonts w:ascii="Trebuchet MS" w:hAnsi="Trebuchet MS"/>
                <w:sz w:val="18"/>
                <w:szCs w:val="18"/>
              </w:rPr>
              <w:t>service.dietetique@ch-chaumont.fr</w:t>
            </w:r>
          </w:p>
        </w:tc>
        <w:tc>
          <w:tcPr>
            <w:tcW w:w="1770" w:type="dxa"/>
            <w:noWrap/>
            <w:vAlign w:val="center"/>
            <w:hideMark/>
          </w:tcPr>
          <w:p w14:paraId="410E96B5" w14:textId="3B76DFEB" w:rsidR="00897901" w:rsidRPr="00823584" w:rsidRDefault="00897901" w:rsidP="00823584">
            <w:pPr>
              <w:jc w:val="center"/>
              <w:rPr>
                <w:rFonts w:ascii="Trebuchet MS" w:eastAsia="Calibri" w:hAnsi="Trebuchet MS"/>
              </w:rPr>
            </w:pPr>
            <w:r w:rsidRPr="00823584">
              <w:rPr>
                <w:rFonts w:ascii="Trebuchet MS" w:eastAsia="Calibri" w:hAnsi="Trebuchet MS"/>
              </w:rPr>
              <w:t>03-25-30-70-</w:t>
            </w:r>
            <w:r>
              <w:rPr>
                <w:rFonts w:ascii="Trebuchet MS" w:eastAsia="Calibri" w:hAnsi="Trebuchet MS"/>
              </w:rPr>
              <w:t>31</w:t>
            </w:r>
          </w:p>
          <w:p w14:paraId="67B8683B" w14:textId="77777777" w:rsidR="00897901" w:rsidRPr="00823584" w:rsidRDefault="00897901" w:rsidP="00823584">
            <w:pPr>
              <w:jc w:val="center"/>
              <w:rPr>
                <w:rFonts w:ascii="Trebuchet MS" w:eastAsia="Calibri" w:hAnsi="Trebuchet MS"/>
              </w:rPr>
            </w:pPr>
            <w:r w:rsidRPr="00823584">
              <w:rPr>
                <w:rFonts w:ascii="Trebuchet MS" w:hAnsi="Trebuchet MS"/>
              </w:rPr>
              <w:t>03-25-30-72-04</w:t>
            </w:r>
          </w:p>
          <w:p w14:paraId="502DC1B2" w14:textId="29190CD9" w:rsidR="00897901" w:rsidRPr="00595825" w:rsidRDefault="00897901" w:rsidP="0082358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897901" w:rsidRPr="00595825" w14:paraId="0AF8F475" w14:textId="77777777" w:rsidTr="00C84F0B">
        <w:trPr>
          <w:trHeight w:val="300"/>
        </w:trPr>
        <w:tc>
          <w:tcPr>
            <w:tcW w:w="2127" w:type="dxa"/>
            <w:noWrap/>
            <w:vAlign w:val="center"/>
            <w:hideMark/>
          </w:tcPr>
          <w:p w14:paraId="12674AEA" w14:textId="2337640A" w:rsidR="00897901" w:rsidRPr="00595825" w:rsidRDefault="00897901" w:rsidP="0082358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SITE DE LANGRES</w:t>
            </w:r>
          </w:p>
        </w:tc>
        <w:tc>
          <w:tcPr>
            <w:tcW w:w="2404" w:type="dxa"/>
            <w:noWrap/>
            <w:vAlign w:val="center"/>
            <w:hideMark/>
          </w:tcPr>
          <w:p w14:paraId="2FCE905D" w14:textId="051027BD" w:rsidR="00897901" w:rsidRDefault="00897901" w:rsidP="00823584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BENE Laurence</w:t>
            </w:r>
          </w:p>
          <w:p w14:paraId="1FB1BA6B" w14:textId="45477AD7" w:rsidR="00897901" w:rsidRPr="00595825" w:rsidRDefault="00897901" w:rsidP="0082358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</w:rPr>
              <w:t>SIAUX Alexia</w:t>
            </w:r>
          </w:p>
        </w:tc>
        <w:tc>
          <w:tcPr>
            <w:tcW w:w="1565" w:type="dxa"/>
            <w:noWrap/>
            <w:vAlign w:val="center"/>
            <w:hideMark/>
          </w:tcPr>
          <w:p w14:paraId="5A7DD5A3" w14:textId="2353E8CF" w:rsidR="00897901" w:rsidRPr="00897901" w:rsidRDefault="00897901" w:rsidP="00823584">
            <w:pPr>
              <w:tabs>
                <w:tab w:val="left" w:leader="dot" w:pos="6840"/>
              </w:tabs>
              <w:rPr>
                <w:rFonts w:ascii="Trebuchet MS" w:hAnsi="Trebuchet MS"/>
                <w:sz w:val="18"/>
                <w:szCs w:val="18"/>
              </w:rPr>
            </w:pPr>
            <w:r w:rsidRPr="00897901">
              <w:rPr>
                <w:rFonts w:ascii="Trebuchet MS" w:hAnsi="Trebuchet MS"/>
                <w:sz w:val="18"/>
                <w:szCs w:val="18"/>
              </w:rPr>
              <w:t>Pharmacien</w:t>
            </w:r>
          </w:p>
          <w:p w14:paraId="00495252" w14:textId="6B12618B" w:rsidR="00897901" w:rsidRPr="00897901" w:rsidRDefault="00897901" w:rsidP="00823584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897901">
              <w:rPr>
                <w:sz w:val="18"/>
                <w:szCs w:val="18"/>
              </w:rPr>
              <w:t>Diététicienne</w:t>
            </w:r>
          </w:p>
        </w:tc>
        <w:tc>
          <w:tcPr>
            <w:tcW w:w="2964" w:type="dxa"/>
            <w:noWrap/>
            <w:vAlign w:val="center"/>
            <w:hideMark/>
          </w:tcPr>
          <w:p w14:paraId="54DBC15A" w14:textId="77777777" w:rsidR="00897901" w:rsidRDefault="00897901" w:rsidP="00823584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s.pharmacie@ch-langres.fr</w:t>
            </w:r>
            <w:r w:rsidRPr="00A87949">
              <w:rPr>
                <w:rFonts w:ascii="Trebuchet MS" w:hAnsi="Trebuchet MS"/>
              </w:rPr>
              <w:t> </w:t>
            </w:r>
          </w:p>
          <w:p w14:paraId="17E7D727" w14:textId="3802B183" w:rsidR="00897901" w:rsidRPr="00595825" w:rsidRDefault="00897901" w:rsidP="0082358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</w:rPr>
              <w:t>a.siaux@ch-langres.fr</w:t>
            </w:r>
          </w:p>
        </w:tc>
        <w:tc>
          <w:tcPr>
            <w:tcW w:w="1770" w:type="dxa"/>
            <w:noWrap/>
            <w:vAlign w:val="center"/>
            <w:hideMark/>
          </w:tcPr>
          <w:p w14:paraId="34974839" w14:textId="77777777" w:rsidR="00897901" w:rsidRDefault="00897901" w:rsidP="00823584">
            <w:pPr>
              <w:tabs>
                <w:tab w:val="left" w:leader="dot" w:pos="6840"/>
              </w:tabs>
              <w:rPr>
                <w:rFonts w:ascii="Trebuchet MS" w:hAnsi="Trebuchet MS"/>
              </w:rPr>
            </w:pPr>
            <w:r w:rsidRPr="00A87949">
              <w:rPr>
                <w:rFonts w:ascii="Trebuchet MS" w:hAnsi="Trebuchet MS"/>
              </w:rPr>
              <w:t> </w:t>
            </w:r>
            <w:r>
              <w:rPr>
                <w:rFonts w:ascii="Trebuchet MS" w:hAnsi="Trebuchet MS"/>
              </w:rPr>
              <w:t>03 25 87 89 96</w:t>
            </w:r>
          </w:p>
          <w:p w14:paraId="3435B1F6" w14:textId="21DF0D5B" w:rsidR="00897901" w:rsidRPr="00595825" w:rsidRDefault="00897901" w:rsidP="0082358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</w:rPr>
              <w:t xml:space="preserve"> </w:t>
            </w:r>
            <w:r w:rsidRPr="00897901">
              <w:rPr>
                <w:rFonts w:ascii="Trebuchet MS" w:hAnsi="Trebuchet MS"/>
              </w:rPr>
              <w:t>03 25 87 87 83</w:t>
            </w:r>
          </w:p>
        </w:tc>
      </w:tr>
    </w:tbl>
    <w:p w14:paraId="0BC6DA24" w14:textId="77777777" w:rsidR="000C541A" w:rsidRPr="00ED7C5D" w:rsidRDefault="000C541A" w:rsidP="000C541A">
      <w:pPr>
        <w:rPr>
          <w:sz w:val="10"/>
          <w:szCs w:val="10"/>
        </w:rPr>
      </w:pPr>
    </w:p>
    <w:p w14:paraId="66AB3BF1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5227747A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4EAC43B0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41AD88D6" w14:textId="1CC2433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D7753">
        <w:rPr>
          <w:b/>
          <w:sz w:val="22"/>
          <w:szCs w:val="22"/>
        </w:rPr>
      </w:r>
      <w:r w:rsidR="005D775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="00141B4F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41B4F">
        <w:rPr>
          <w:b/>
          <w:sz w:val="22"/>
          <w:szCs w:val="22"/>
        </w:rPr>
        <w:instrText xml:space="preserve"> FORMCHECKBOX </w:instrText>
      </w:r>
      <w:r w:rsidR="005D7753">
        <w:rPr>
          <w:b/>
          <w:sz w:val="22"/>
          <w:szCs w:val="22"/>
        </w:rPr>
      </w:r>
      <w:r w:rsidR="005D7753">
        <w:rPr>
          <w:b/>
          <w:sz w:val="22"/>
          <w:szCs w:val="22"/>
        </w:rPr>
        <w:fldChar w:fldCharType="separate"/>
      </w:r>
      <w:r w:rsidR="00141B4F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D7753">
        <w:rPr>
          <w:b/>
          <w:sz w:val="22"/>
          <w:szCs w:val="22"/>
        </w:rPr>
      </w:r>
      <w:r w:rsidR="005D7753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141B4F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41B4F">
        <w:rPr>
          <w:b/>
          <w:sz w:val="22"/>
          <w:szCs w:val="22"/>
        </w:rPr>
        <w:instrText xml:space="preserve"> FORMCHECKBOX </w:instrText>
      </w:r>
      <w:r w:rsidR="005D7753">
        <w:rPr>
          <w:b/>
          <w:sz w:val="22"/>
          <w:szCs w:val="22"/>
        </w:rPr>
      </w:r>
      <w:r w:rsidR="005D7753">
        <w:rPr>
          <w:b/>
          <w:sz w:val="22"/>
          <w:szCs w:val="22"/>
        </w:rPr>
        <w:fldChar w:fldCharType="separate"/>
      </w:r>
      <w:r w:rsidR="00141B4F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396741AD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494F4BB6" w14:textId="4EF144F0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5D7753">
        <w:rPr>
          <w:sz w:val="22"/>
          <w:szCs w:val="22"/>
        </w:rPr>
      </w:r>
      <w:r w:rsidR="005D7753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141B4F">
        <w:rPr>
          <w:b/>
          <w:sz w:val="22"/>
          <w:szCs w:val="22"/>
        </w:rPr>
        <w:t>EDI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021851FF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7A0E650C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70336262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47D30FC3" w14:textId="77777777" w:rsidTr="003D62FC">
        <w:tc>
          <w:tcPr>
            <w:tcW w:w="3563" w:type="dxa"/>
            <w:shd w:val="clear" w:color="auto" w:fill="auto"/>
          </w:tcPr>
          <w:p w14:paraId="7E52350C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32C9F97B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0974C1B9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5F38881C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16CA72F7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6FA92A92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823584" w:rsidRPr="005B6620" w14:paraId="1A9E011A" w14:textId="77777777" w:rsidTr="007B5791">
        <w:tc>
          <w:tcPr>
            <w:tcW w:w="3563" w:type="dxa"/>
            <w:shd w:val="clear" w:color="auto" w:fill="auto"/>
            <w:vAlign w:val="center"/>
          </w:tcPr>
          <w:p w14:paraId="071074E6" w14:textId="65B55D40" w:rsidR="00823584" w:rsidRPr="00F025F6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 xml:space="preserve">, protéines) 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1D6152DB" w14:textId="5DBE038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/ quinzaine ou par mois</w:t>
            </w:r>
          </w:p>
        </w:tc>
        <w:tc>
          <w:tcPr>
            <w:tcW w:w="4634" w:type="dxa"/>
            <w:shd w:val="clear" w:color="auto" w:fill="auto"/>
          </w:tcPr>
          <w:p w14:paraId="39B450FC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55939A94" w14:textId="21D6AAA0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823584" w:rsidRPr="005B6620" w14:paraId="4F360025" w14:textId="77777777" w:rsidTr="007B5791">
        <w:tc>
          <w:tcPr>
            <w:tcW w:w="3563" w:type="dxa"/>
            <w:shd w:val="clear" w:color="auto" w:fill="auto"/>
            <w:vAlign w:val="center"/>
          </w:tcPr>
          <w:p w14:paraId="3A9CF40C" w14:textId="2500EC95" w:rsidR="00823584" w:rsidRPr="00F025F6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 w:rsidRPr="00005287">
              <w:rPr>
                <w:b/>
              </w:rPr>
              <w:t>Préparations céréalières, pains, gâteaux, enrichis en protéines</w:t>
            </w:r>
            <w:r>
              <w:rPr>
                <w:b/>
              </w:rPr>
              <w:t xml:space="preserve">, produits sans gluten 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324B53A4" w14:textId="5D9A3D90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/ quinzaine ou par mois</w:t>
            </w:r>
          </w:p>
        </w:tc>
        <w:tc>
          <w:tcPr>
            <w:tcW w:w="4634" w:type="dxa"/>
            <w:shd w:val="clear" w:color="auto" w:fill="auto"/>
          </w:tcPr>
          <w:p w14:paraId="0ED487E8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0A6E9425" w14:textId="435C7FDC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823584" w:rsidRPr="005B6620" w14:paraId="0C739107" w14:textId="77777777" w:rsidTr="007B5791">
        <w:tc>
          <w:tcPr>
            <w:tcW w:w="3563" w:type="dxa"/>
            <w:shd w:val="clear" w:color="auto" w:fill="auto"/>
            <w:vAlign w:val="center"/>
          </w:tcPr>
          <w:p w14:paraId="65B067D3" w14:textId="71DCD1AC" w:rsidR="00823584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 xml:space="preserve">Eaux épaissies, poudres eaux gélifiées, et épaississants 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3B8C086E" w14:textId="0138B042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/ quinzaine ou par mois</w:t>
            </w:r>
          </w:p>
        </w:tc>
        <w:tc>
          <w:tcPr>
            <w:tcW w:w="4634" w:type="dxa"/>
            <w:shd w:val="clear" w:color="auto" w:fill="auto"/>
          </w:tcPr>
          <w:p w14:paraId="062C4AB1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6C3A1CE6" w14:textId="4EA1FC8E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823584" w:rsidRPr="005B6620" w14:paraId="334C885E" w14:textId="77777777" w:rsidTr="007B5791">
        <w:tc>
          <w:tcPr>
            <w:tcW w:w="3563" w:type="dxa"/>
            <w:shd w:val="clear" w:color="auto" w:fill="auto"/>
            <w:vAlign w:val="center"/>
          </w:tcPr>
          <w:p w14:paraId="488F7B8E" w14:textId="5017285C" w:rsidR="00823584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4383D166" w14:textId="76CE7983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/ quinzaine ou par mois</w:t>
            </w:r>
          </w:p>
        </w:tc>
        <w:tc>
          <w:tcPr>
            <w:tcW w:w="4634" w:type="dxa"/>
            <w:shd w:val="clear" w:color="auto" w:fill="auto"/>
          </w:tcPr>
          <w:p w14:paraId="33051597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651A0C08" w14:textId="3762A110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823584" w:rsidRPr="005B6620" w14:paraId="01697C5A" w14:textId="77777777" w:rsidTr="007B5791">
        <w:tc>
          <w:tcPr>
            <w:tcW w:w="3563" w:type="dxa"/>
            <w:shd w:val="clear" w:color="auto" w:fill="auto"/>
            <w:vAlign w:val="center"/>
          </w:tcPr>
          <w:p w14:paraId="1A18427C" w14:textId="3C6B1C87" w:rsidR="00823584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Edulcorants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2FBB5BB3" w14:textId="6A1896DE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/ quinzaine ou par mois</w:t>
            </w:r>
          </w:p>
        </w:tc>
        <w:tc>
          <w:tcPr>
            <w:tcW w:w="4634" w:type="dxa"/>
            <w:shd w:val="clear" w:color="auto" w:fill="auto"/>
          </w:tcPr>
          <w:p w14:paraId="41B9B4E6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0C5DB15A" w14:textId="5DC9B59B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823584" w:rsidRPr="005B6620" w14:paraId="2F89900A" w14:textId="77777777" w:rsidTr="003D62FC">
        <w:tc>
          <w:tcPr>
            <w:tcW w:w="3563" w:type="dxa"/>
            <w:shd w:val="clear" w:color="auto" w:fill="auto"/>
          </w:tcPr>
          <w:p w14:paraId="46D43414" w14:textId="77777777" w:rsidR="00823584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5DEC3A0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E03A6B1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D1EBEC6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23584" w:rsidRPr="005B6620" w14:paraId="0601EC0E" w14:textId="77777777" w:rsidTr="003D62FC">
        <w:tc>
          <w:tcPr>
            <w:tcW w:w="3563" w:type="dxa"/>
            <w:shd w:val="clear" w:color="auto" w:fill="auto"/>
          </w:tcPr>
          <w:p w14:paraId="4B67AEDE" w14:textId="77777777" w:rsidR="00823584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3AC4F51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46BBA01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3CBA191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23584" w:rsidRPr="005B6620" w14:paraId="76206EFC" w14:textId="77777777" w:rsidTr="003D62FC">
        <w:tc>
          <w:tcPr>
            <w:tcW w:w="3563" w:type="dxa"/>
            <w:shd w:val="clear" w:color="auto" w:fill="auto"/>
          </w:tcPr>
          <w:p w14:paraId="12C9874A" w14:textId="77777777" w:rsidR="00823584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857F02F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0A60DCC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D6C12F7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23584" w:rsidRPr="005B6620" w14:paraId="7F7F3F2E" w14:textId="77777777" w:rsidTr="003D62FC">
        <w:tc>
          <w:tcPr>
            <w:tcW w:w="3563" w:type="dxa"/>
            <w:shd w:val="clear" w:color="auto" w:fill="auto"/>
          </w:tcPr>
          <w:p w14:paraId="554EB0E8" w14:textId="77777777" w:rsidR="00823584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6E59BC2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1953565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42E4E51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823584" w:rsidRPr="005B6620" w14:paraId="7F2A502D" w14:textId="77777777" w:rsidTr="003D62FC">
        <w:tc>
          <w:tcPr>
            <w:tcW w:w="3563" w:type="dxa"/>
            <w:shd w:val="clear" w:color="auto" w:fill="auto"/>
          </w:tcPr>
          <w:p w14:paraId="4FA7CC09" w14:textId="77777777" w:rsidR="00823584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734B46B7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9E4C554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8730241" w14:textId="77777777" w:rsidR="00823584" w:rsidRPr="005B6620" w:rsidRDefault="00823584" w:rsidP="00823584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7147E89" w14:textId="77777777" w:rsidR="00D76F71" w:rsidRPr="00C84F0B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Cs w:val="24"/>
        </w:rPr>
      </w:pPr>
    </w:p>
    <w:p w14:paraId="68475084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12E8D6CF" w14:textId="77777777" w:rsidR="003F3AA1" w:rsidRPr="00C84F0B" w:rsidRDefault="003F3AA1" w:rsidP="003F3AA1">
      <w:pPr>
        <w:tabs>
          <w:tab w:val="left" w:leader="dot" w:pos="6840"/>
        </w:tabs>
        <w:rPr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7B0C1704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09858A89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205A3F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3310B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15BAB7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59A8BDCB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86013E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EA81F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3889D6D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897901" w:rsidRPr="00F1091A" w14:paraId="3890003D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BEC0B" w14:textId="3205EBD4" w:rsidR="00897901" w:rsidRPr="00C84F0B" w:rsidRDefault="00897901" w:rsidP="00897901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4F0B">
              <w:rPr>
                <w:rFonts w:ascii="Trebuchet MS" w:hAnsi="Trebuchet MS"/>
                <w:sz w:val="22"/>
                <w:szCs w:val="24"/>
              </w:rPr>
              <w:t>SITE DE CHAUMONT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1194" w14:textId="2834E654" w:rsidR="00897901" w:rsidRPr="00C84F0B" w:rsidRDefault="00897901" w:rsidP="00897901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4F0B">
              <w:rPr>
                <w:rFonts w:ascii="Trebuchet MS" w:hAnsi="Trebuchet MS"/>
                <w:sz w:val="22"/>
                <w:szCs w:val="24"/>
              </w:rPr>
              <w:t xml:space="preserve">2, rue Jeanne d’Arc 52014 CHAUMONT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1B5A" w14:textId="1074F4D8" w:rsidR="00897901" w:rsidRPr="00C84F0B" w:rsidRDefault="00897901" w:rsidP="00897901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4F0B">
              <w:rPr>
                <w:rFonts w:ascii="Trebuchet MS" w:hAnsi="Trebuchet MS"/>
                <w:sz w:val="22"/>
                <w:szCs w:val="24"/>
              </w:rPr>
              <w:t>8h – 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3B90" w14:textId="2FDDED83" w:rsidR="00897901" w:rsidRPr="00253130" w:rsidRDefault="00897901" w:rsidP="0089790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7753">
              <w:rPr>
                <w:rFonts w:ascii="Arial" w:hAnsi="Arial" w:cs="Arial"/>
                <w:sz w:val="18"/>
                <w:szCs w:val="18"/>
              </w:rPr>
            </w:r>
            <w:r w:rsidR="005D775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B15E46B" w14:textId="77777777" w:rsidR="00897901" w:rsidRPr="00253130" w:rsidRDefault="00897901" w:rsidP="00897901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7753">
              <w:rPr>
                <w:rFonts w:ascii="Arial" w:hAnsi="Arial" w:cs="Arial"/>
                <w:sz w:val="18"/>
                <w:szCs w:val="18"/>
              </w:rPr>
            </w:r>
            <w:r w:rsidR="005D775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C64C" w14:textId="6A93CFFC" w:rsidR="00897901" w:rsidRPr="00897901" w:rsidRDefault="00897901" w:rsidP="00897901">
            <w:pPr>
              <w:tabs>
                <w:tab w:val="left" w:leader="dot" w:pos="6840"/>
              </w:tabs>
              <w:rPr>
                <w:bCs/>
                <w:sz w:val="18"/>
                <w:szCs w:val="18"/>
              </w:rPr>
            </w:pPr>
            <w:r w:rsidRPr="00897901">
              <w:rPr>
                <w:rFonts w:ascii="Trebuchet MS" w:hAnsi="Trebuchet MS"/>
                <w:bCs/>
                <w:sz w:val="18"/>
                <w:szCs w:val="18"/>
              </w:rPr>
              <w:t>Aucune contrainte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1AF8" w14:textId="651A3F54" w:rsidR="00897901" w:rsidRPr="00253130" w:rsidRDefault="00897901" w:rsidP="0089790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7753">
              <w:rPr>
                <w:rFonts w:ascii="Arial" w:hAnsi="Arial" w:cs="Arial"/>
                <w:sz w:val="18"/>
                <w:szCs w:val="18"/>
              </w:rPr>
            </w:r>
            <w:r w:rsidR="005D775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5D7348E6" w14:textId="77777777" w:rsidR="00897901" w:rsidRPr="00253130" w:rsidRDefault="00897901" w:rsidP="00897901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7753">
              <w:rPr>
                <w:rFonts w:ascii="Arial" w:hAnsi="Arial" w:cs="Arial"/>
                <w:sz w:val="18"/>
                <w:szCs w:val="18"/>
              </w:rPr>
            </w:r>
            <w:r w:rsidR="005D775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09139" w14:textId="7DAEF4DF" w:rsidR="00897901" w:rsidRPr="00897901" w:rsidRDefault="00897901" w:rsidP="00897901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897901">
              <w:rPr>
                <w:rFonts w:ascii="Trebuchet MS" w:hAnsi="Trebuchet MS"/>
                <w:sz w:val="18"/>
                <w:szCs w:val="18"/>
              </w:rPr>
              <w:t>Aucune</w:t>
            </w:r>
          </w:p>
        </w:tc>
      </w:tr>
      <w:tr w:rsidR="00897901" w:rsidRPr="00F1091A" w14:paraId="27ED698B" w14:textId="77777777" w:rsidTr="00CE5C71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F769" w14:textId="5A91A931" w:rsidR="00897901" w:rsidRPr="00C84F0B" w:rsidRDefault="00897901" w:rsidP="00897901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4F0B">
              <w:rPr>
                <w:rFonts w:ascii="Trebuchet MS" w:hAnsi="Trebuchet MS"/>
                <w:sz w:val="22"/>
                <w:szCs w:val="24"/>
              </w:rPr>
              <w:t>SITE DE LANGRES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230D" w14:textId="2114A9D3" w:rsidR="00897901" w:rsidRPr="00C84F0B" w:rsidRDefault="00897901" w:rsidP="00897901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4F0B">
              <w:rPr>
                <w:rFonts w:ascii="Trebuchet MS" w:hAnsi="Trebuchet MS"/>
                <w:sz w:val="22"/>
                <w:szCs w:val="24"/>
              </w:rPr>
              <w:t>10 rue de la Charité 52200 LANGRES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A9480" w14:textId="30C3D001" w:rsidR="00897901" w:rsidRPr="00C84F0B" w:rsidRDefault="00897901" w:rsidP="00897901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4F0B">
              <w:rPr>
                <w:rFonts w:ascii="Trebuchet MS" w:hAnsi="Trebuchet MS"/>
                <w:sz w:val="22"/>
                <w:szCs w:val="24"/>
              </w:rPr>
              <w:t>8h- 12h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047C8" w14:textId="2E490C4E" w:rsidR="00897901" w:rsidRPr="00253130" w:rsidRDefault="00897901" w:rsidP="0089790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7753">
              <w:rPr>
                <w:rFonts w:ascii="Arial" w:hAnsi="Arial" w:cs="Arial"/>
                <w:sz w:val="18"/>
                <w:szCs w:val="18"/>
              </w:rPr>
            </w:r>
            <w:r w:rsidR="005D775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615F9FD4" w14:textId="1053D5D4" w:rsidR="00897901" w:rsidRPr="00F1091A" w:rsidRDefault="00897901" w:rsidP="00897901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7753">
              <w:rPr>
                <w:rFonts w:ascii="Arial" w:hAnsi="Arial" w:cs="Arial"/>
                <w:sz w:val="18"/>
                <w:szCs w:val="18"/>
              </w:rPr>
            </w:r>
            <w:r w:rsidR="005D775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38419" w14:textId="2267F51B" w:rsidR="00897901" w:rsidRPr="00F1091A" w:rsidRDefault="00897901" w:rsidP="0089790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E15A0">
              <w:rPr>
                <w:rFonts w:ascii="Trebuchet MS" w:hAnsi="Trebuchet MS"/>
                <w:sz w:val="18"/>
                <w:szCs w:val="18"/>
              </w:rPr>
              <w:t>Pas de quai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D93E" w14:textId="77777777" w:rsidR="00897901" w:rsidRPr="00253130" w:rsidRDefault="00897901" w:rsidP="0089790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7753">
              <w:rPr>
                <w:rFonts w:ascii="Arial" w:hAnsi="Arial" w:cs="Arial"/>
                <w:sz w:val="18"/>
                <w:szCs w:val="18"/>
              </w:rPr>
            </w:r>
            <w:r w:rsidR="005D775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4C6F8521" w14:textId="76E800DA" w:rsidR="00897901" w:rsidRPr="00F1091A" w:rsidRDefault="00897901" w:rsidP="00897901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7753">
              <w:rPr>
                <w:rFonts w:ascii="Arial" w:hAnsi="Arial" w:cs="Arial"/>
                <w:sz w:val="18"/>
                <w:szCs w:val="18"/>
              </w:rPr>
            </w:r>
            <w:r w:rsidR="005D775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18DB" w14:textId="3188347A" w:rsidR="00897901" w:rsidRPr="00897901" w:rsidRDefault="00897901" w:rsidP="00897901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897901">
              <w:rPr>
                <w:rFonts w:ascii="Trebuchet MS" w:hAnsi="Trebuchet MS"/>
                <w:sz w:val="18"/>
                <w:szCs w:val="18"/>
              </w:rPr>
              <w:t>Petit camion avec hayon car rues étroites intra-muros à Langres</w:t>
            </w:r>
          </w:p>
        </w:tc>
      </w:tr>
      <w:tr w:rsidR="00897901" w:rsidRPr="00F1091A" w14:paraId="5E1C774A" w14:textId="77777777" w:rsidTr="00CE5C71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6C732" w14:textId="6B479245" w:rsidR="00897901" w:rsidRPr="00C84F0B" w:rsidRDefault="00897901" w:rsidP="00897901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4F0B">
              <w:rPr>
                <w:rFonts w:ascii="Trebuchet MS" w:hAnsi="Trebuchet MS"/>
                <w:sz w:val="22"/>
                <w:szCs w:val="24"/>
              </w:rPr>
              <w:t xml:space="preserve">EHPAD La </w:t>
            </w:r>
            <w:proofErr w:type="spellStart"/>
            <w:r w:rsidRPr="00C84F0B">
              <w:rPr>
                <w:rFonts w:ascii="Trebuchet MS" w:hAnsi="Trebuchet MS"/>
                <w:sz w:val="22"/>
                <w:szCs w:val="24"/>
              </w:rPr>
              <w:t>Trincassaye</w:t>
            </w:r>
            <w:proofErr w:type="spellEnd"/>
            <w:r w:rsidRPr="00C84F0B">
              <w:rPr>
                <w:rFonts w:ascii="Trebuchet MS" w:hAnsi="Trebuchet MS"/>
                <w:sz w:val="22"/>
                <w:szCs w:val="24"/>
              </w:rPr>
              <w:t xml:space="preserve"> (pour eaux épaissies uniquement)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4B0DD" w14:textId="33C35342" w:rsidR="00897901" w:rsidRPr="00C84F0B" w:rsidRDefault="00897901" w:rsidP="00897901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4F0B">
              <w:rPr>
                <w:rFonts w:ascii="Trebuchet MS" w:hAnsi="Trebuchet MS"/>
                <w:sz w:val="22"/>
                <w:szCs w:val="24"/>
              </w:rPr>
              <w:t>Avenue de la Résistance 52200 LANGRES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1F71C" w14:textId="675DDDEC" w:rsidR="00897901" w:rsidRPr="00C84F0B" w:rsidRDefault="00897901" w:rsidP="00897901">
            <w:pPr>
              <w:tabs>
                <w:tab w:val="left" w:leader="dot" w:pos="6840"/>
              </w:tabs>
              <w:rPr>
                <w:sz w:val="22"/>
                <w:szCs w:val="24"/>
              </w:rPr>
            </w:pPr>
            <w:r w:rsidRPr="00C84F0B">
              <w:rPr>
                <w:rFonts w:ascii="Trebuchet MS" w:hAnsi="Trebuchet MS"/>
                <w:sz w:val="22"/>
                <w:szCs w:val="24"/>
              </w:rPr>
              <w:t>8h30 – 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1C9C" w14:textId="77777777" w:rsidR="00897901" w:rsidRPr="00253130" w:rsidRDefault="00897901" w:rsidP="0089790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7753">
              <w:rPr>
                <w:rFonts w:ascii="Arial" w:hAnsi="Arial" w:cs="Arial"/>
                <w:sz w:val="18"/>
                <w:szCs w:val="18"/>
              </w:rPr>
            </w:r>
            <w:r w:rsidR="005D775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0EB1CB83" w14:textId="44FF8921" w:rsidR="00897901" w:rsidRPr="00F1091A" w:rsidRDefault="00897901" w:rsidP="00897901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7753">
              <w:rPr>
                <w:rFonts w:ascii="Arial" w:hAnsi="Arial" w:cs="Arial"/>
                <w:sz w:val="18"/>
                <w:szCs w:val="18"/>
              </w:rPr>
            </w:r>
            <w:r w:rsidR="005D775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90800" w14:textId="0932D292" w:rsidR="00897901" w:rsidRPr="00F1091A" w:rsidRDefault="00897901" w:rsidP="00897901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E15A0">
              <w:rPr>
                <w:rFonts w:ascii="Trebuchet MS" w:hAnsi="Trebuchet MS"/>
                <w:sz w:val="18"/>
                <w:szCs w:val="18"/>
              </w:rPr>
              <w:t>Pas de quai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EDF27" w14:textId="77777777" w:rsidR="00897901" w:rsidRPr="00253130" w:rsidRDefault="00897901" w:rsidP="00897901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7753">
              <w:rPr>
                <w:rFonts w:ascii="Arial" w:hAnsi="Arial" w:cs="Arial"/>
                <w:sz w:val="18"/>
                <w:szCs w:val="18"/>
              </w:rPr>
            </w:r>
            <w:r w:rsidR="005D775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0214D6AC" w14:textId="0DC3B084" w:rsidR="00897901" w:rsidRPr="00F1091A" w:rsidRDefault="00897901" w:rsidP="00897901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D7753">
              <w:rPr>
                <w:rFonts w:ascii="Arial" w:hAnsi="Arial" w:cs="Arial"/>
                <w:sz w:val="18"/>
                <w:szCs w:val="18"/>
              </w:rPr>
            </w:r>
            <w:r w:rsidR="005D775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42D2" w14:textId="298C7796" w:rsidR="00897901" w:rsidRPr="00897901" w:rsidRDefault="00897901" w:rsidP="00897901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897901">
              <w:rPr>
                <w:rFonts w:ascii="Trebuchet MS" w:hAnsi="Trebuchet MS"/>
                <w:sz w:val="18"/>
                <w:szCs w:val="18"/>
              </w:rPr>
              <w:t>Petit camion avec hayon (pas de semi-remorque car difficultés à faire demi-tour)</w:t>
            </w:r>
          </w:p>
        </w:tc>
      </w:tr>
    </w:tbl>
    <w:p w14:paraId="05192C2D" w14:textId="77777777" w:rsidR="00F1091A" w:rsidRDefault="00F1091A" w:rsidP="00F1091A"/>
    <w:p w14:paraId="31C0691B" w14:textId="77777777" w:rsidR="00F025F6" w:rsidRPr="00F025F6" w:rsidRDefault="00F025F6" w:rsidP="00F1091A">
      <w:pPr>
        <w:rPr>
          <w:vanish/>
        </w:rPr>
      </w:pPr>
    </w:p>
    <w:p w14:paraId="3D8CF179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63187F6E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A6EBF" w14:textId="77777777" w:rsidR="005D7753" w:rsidRDefault="005D7753">
      <w:r>
        <w:separator/>
      </w:r>
    </w:p>
  </w:endnote>
  <w:endnote w:type="continuationSeparator" w:id="0">
    <w:p w14:paraId="0DAE1F51" w14:textId="77777777" w:rsidR="005D7753" w:rsidRDefault="005D7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9ABD7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1B3CE" w14:textId="77777777" w:rsidR="005D7753" w:rsidRDefault="005D7753">
      <w:r>
        <w:separator/>
      </w:r>
    </w:p>
  </w:footnote>
  <w:footnote w:type="continuationSeparator" w:id="0">
    <w:p w14:paraId="28738B5A" w14:textId="77777777" w:rsidR="005D7753" w:rsidRDefault="005D7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3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1B4F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D7753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23584"/>
    <w:rsid w:val="008328C7"/>
    <w:rsid w:val="008347DF"/>
    <w:rsid w:val="00861982"/>
    <w:rsid w:val="00863E48"/>
    <w:rsid w:val="00896353"/>
    <w:rsid w:val="008968EC"/>
    <w:rsid w:val="00897901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56E3A"/>
    <w:rsid w:val="00C61F10"/>
    <w:rsid w:val="00C727B4"/>
    <w:rsid w:val="00C84F0B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96657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8F3AAB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41B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41B4F"/>
  </w:style>
  <w:style w:type="character" w:customStyle="1" w:styleId="CommentaireCar">
    <w:name w:val="Commentaire Car"/>
    <w:basedOn w:val="Policepardfaut"/>
    <w:link w:val="Commentaire"/>
    <w:uiPriority w:val="99"/>
    <w:semiHidden/>
    <w:rsid w:val="00141B4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1B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1B4F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8979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c.pharmacie@ch-chaumont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539</Words>
  <Characters>2969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2025-05-09T13:21:00Z</dcterms:created>
  <dcterms:modified xsi:type="dcterms:W3CDTF">2025-06-25T11:35:00Z</dcterms:modified>
</cp:coreProperties>
</file>